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CDA8C" w14:textId="77777777" w:rsidR="00671CD6" w:rsidRPr="00330850" w:rsidRDefault="00671CD6">
      <w:pPr>
        <w:rPr>
          <w:b/>
          <w:sz w:val="28"/>
          <w:szCs w:val="28"/>
        </w:rPr>
      </w:pPr>
      <w:r w:rsidRPr="00671CD6">
        <w:rPr>
          <w:sz w:val="28"/>
          <w:szCs w:val="28"/>
        </w:rPr>
        <w:t xml:space="preserve">You are to research the following events below in an attempt to start to answer the question:  </w:t>
      </w:r>
      <w:r w:rsidRPr="00330850">
        <w:rPr>
          <w:b/>
          <w:sz w:val="28"/>
          <w:szCs w:val="28"/>
        </w:rPr>
        <w:t>Why the Jews?</w:t>
      </w:r>
    </w:p>
    <w:p w14:paraId="44F912E9" w14:textId="77777777" w:rsidR="00671CD6" w:rsidRPr="00330850" w:rsidRDefault="00671CD6">
      <w:pPr>
        <w:rPr>
          <w:b/>
          <w:sz w:val="28"/>
          <w:szCs w:val="28"/>
        </w:rPr>
      </w:pPr>
    </w:p>
    <w:p w14:paraId="22575D9F" w14:textId="77777777" w:rsidR="00671CD6" w:rsidRDefault="00671CD6"/>
    <w:p w14:paraId="0CAF6299" w14:textId="0A1E1B15" w:rsidR="00671CD6" w:rsidRPr="00330850" w:rsidRDefault="00671CD6">
      <w:r w:rsidRPr="00330850">
        <w:t>Blood Libel</w:t>
      </w:r>
      <w:r w:rsidR="0064686F">
        <w:t xml:space="preserve"> or “ritual murder charge”</w:t>
      </w:r>
    </w:p>
    <w:p w14:paraId="3F664626" w14:textId="77777777" w:rsidR="00671CD6" w:rsidRPr="00330850" w:rsidRDefault="00671CD6">
      <w:r w:rsidRPr="00330850">
        <w:t>The Protocols of the Elders of Zion</w:t>
      </w:r>
    </w:p>
    <w:p w14:paraId="519DECFB" w14:textId="77777777" w:rsidR="00671CD6" w:rsidRDefault="00671CD6">
      <w:r w:rsidRPr="00330850">
        <w:t>The Versailles Treaty</w:t>
      </w:r>
    </w:p>
    <w:p w14:paraId="27416DBB" w14:textId="141B72C8" w:rsidR="00011A64" w:rsidRPr="00330850" w:rsidRDefault="00011A64">
      <w:proofErr w:type="spellStart"/>
      <w:r>
        <w:t>Hep</w:t>
      </w:r>
      <w:proofErr w:type="spellEnd"/>
      <w:r>
        <w:t xml:space="preserve"> </w:t>
      </w:r>
      <w:proofErr w:type="spellStart"/>
      <w:r>
        <w:t>Hep</w:t>
      </w:r>
      <w:proofErr w:type="spellEnd"/>
      <w:r>
        <w:t xml:space="preserve"> Riots</w:t>
      </w:r>
    </w:p>
    <w:p w14:paraId="32993678" w14:textId="77777777" w:rsidR="00671CD6" w:rsidRPr="00330850" w:rsidRDefault="00671CD6">
      <w:r w:rsidRPr="00330850">
        <w:t>League for Anti-Semitism/Wilhelm Marr</w:t>
      </w:r>
    </w:p>
    <w:p w14:paraId="3ACB78E7" w14:textId="77777777" w:rsidR="00671CD6" w:rsidRPr="00330850" w:rsidRDefault="00671CD6">
      <w:r w:rsidRPr="00330850">
        <w:t>Dreyfus Affair</w:t>
      </w:r>
    </w:p>
    <w:p w14:paraId="2AEA118F" w14:textId="3B1BC6A6" w:rsidR="00671CD6" w:rsidRPr="00D9597B" w:rsidRDefault="00671CD6">
      <w:pPr>
        <w:rPr>
          <w:i/>
        </w:rPr>
      </w:pPr>
      <w:r w:rsidRPr="00330850">
        <w:t>Martin Luther</w:t>
      </w:r>
      <w:r w:rsidR="00D9597B">
        <w:t>/</w:t>
      </w:r>
      <w:r w:rsidR="00D9597B">
        <w:rPr>
          <w:i/>
        </w:rPr>
        <w:t xml:space="preserve">On Jews and Their Lies </w:t>
      </w:r>
      <w:r w:rsidR="00D9597B">
        <w:t xml:space="preserve">and </w:t>
      </w:r>
      <w:r w:rsidR="00D9597B">
        <w:rPr>
          <w:i/>
        </w:rPr>
        <w:t>Annuls of the Jews</w:t>
      </w:r>
    </w:p>
    <w:p w14:paraId="4D5F63B6" w14:textId="78F288CC" w:rsidR="00D9597B" w:rsidRDefault="00D9597B">
      <w:r>
        <w:t>Edict of Milan/Constantine the Great</w:t>
      </w:r>
    </w:p>
    <w:p w14:paraId="0B7700FC" w14:textId="1BD0128F" w:rsidR="00D9597B" w:rsidRDefault="00D9597B">
      <w:r>
        <w:t>Treatment of Jews by Theodosius the Great</w:t>
      </w:r>
    </w:p>
    <w:p w14:paraId="35BB60FA" w14:textId="5F812843" w:rsidR="00D9597B" w:rsidRPr="00330850" w:rsidRDefault="00D9597B">
      <w:r>
        <w:t xml:space="preserve">Bar </w:t>
      </w:r>
      <w:proofErr w:type="spellStart"/>
      <w:r>
        <w:t>Kochba</w:t>
      </w:r>
      <w:proofErr w:type="spellEnd"/>
      <w:r>
        <w:t xml:space="preserve"> Rebellion</w:t>
      </w:r>
    </w:p>
    <w:p w14:paraId="37951392" w14:textId="77777777" w:rsidR="00671CD6" w:rsidRPr="00330850" w:rsidRDefault="00671CD6">
      <w:r w:rsidRPr="00330850">
        <w:t>Theodore Herzl/Zionism</w:t>
      </w:r>
    </w:p>
    <w:p w14:paraId="6D1C9F54" w14:textId="33A0AA8B" w:rsidR="00671CD6" w:rsidRPr="00330850" w:rsidRDefault="00671CD6">
      <w:r w:rsidRPr="00330850">
        <w:t xml:space="preserve">Black Death/ </w:t>
      </w:r>
      <w:r w:rsidR="00D9597B">
        <w:t xml:space="preserve">Bubonic </w:t>
      </w:r>
      <w:r w:rsidRPr="00330850">
        <w:t>Plague</w:t>
      </w:r>
    </w:p>
    <w:p w14:paraId="7E194ACE" w14:textId="77777777" w:rsidR="00671CD6" w:rsidRDefault="00671CD6">
      <w:r w:rsidRPr="00330850">
        <w:t>Crusades/Pope Innocent III</w:t>
      </w:r>
    </w:p>
    <w:p w14:paraId="14289D27" w14:textId="7521A846" w:rsidR="00011A64" w:rsidRPr="00330850" w:rsidRDefault="00011A64">
      <w:r>
        <w:t>Court Jews</w:t>
      </w:r>
    </w:p>
    <w:p w14:paraId="2B57B341" w14:textId="77777777" w:rsidR="00671CD6" w:rsidRPr="00330850" w:rsidRDefault="00671CD6">
      <w:r w:rsidRPr="00330850">
        <w:t>Diaspora</w:t>
      </w:r>
    </w:p>
    <w:p w14:paraId="5E84862D" w14:textId="77777777" w:rsidR="00671CD6" w:rsidRPr="00330850" w:rsidRDefault="00671CD6">
      <w:r w:rsidRPr="00330850">
        <w:t>Spanish Inquisition/Tomas de Torquemada</w:t>
      </w:r>
    </w:p>
    <w:p w14:paraId="1D1C43B7" w14:textId="77777777" w:rsidR="00671CD6" w:rsidRDefault="00671CD6">
      <w:r w:rsidRPr="00330850">
        <w:t>Ghetto/expulsion</w:t>
      </w:r>
    </w:p>
    <w:p w14:paraId="2795722C" w14:textId="77777777" w:rsidR="00671CD6" w:rsidRDefault="00671CD6">
      <w:r>
        <w:t>Nebuchadnezzar II/Babylonian treatment of the Jews</w:t>
      </w:r>
    </w:p>
    <w:p w14:paraId="2B49C3D9" w14:textId="77777777" w:rsidR="00671CD6" w:rsidRDefault="00671CD6"/>
    <w:p w14:paraId="47EB28B5" w14:textId="77777777" w:rsidR="00671CD6" w:rsidRDefault="00671CD6"/>
    <w:p w14:paraId="23858F88" w14:textId="45362440" w:rsidR="00671CD6" w:rsidRDefault="00330850">
      <w:r>
        <w:t>Y</w:t>
      </w:r>
      <w:r w:rsidR="00671CD6">
        <w:t>ou are to use the internet (.</w:t>
      </w:r>
      <w:proofErr w:type="spellStart"/>
      <w:r w:rsidR="00671CD6">
        <w:t>edus</w:t>
      </w:r>
      <w:proofErr w:type="spellEnd"/>
      <w:r w:rsidR="00671CD6">
        <w:t xml:space="preserve"> </w:t>
      </w:r>
      <w:proofErr w:type="gramStart"/>
      <w:r w:rsidR="00671CD6">
        <w:t>and .orgs</w:t>
      </w:r>
      <w:proofErr w:type="gramEnd"/>
      <w:r w:rsidR="00671CD6">
        <w:t xml:space="preserve"> are best remember as well as REAL online encyclopedias) and books</w:t>
      </w:r>
      <w:r w:rsidR="007C46CB">
        <w:t>/handouts</w:t>
      </w:r>
      <w:r w:rsidR="00671CD6">
        <w:t xml:space="preserve"> available in class to research your assigned topics.</w:t>
      </w:r>
    </w:p>
    <w:p w14:paraId="55E01DD6" w14:textId="77777777" w:rsidR="00671CD6" w:rsidRDefault="00671CD6"/>
    <w:p w14:paraId="11E574E2" w14:textId="77777777" w:rsidR="00671CD6" w:rsidRPr="00330850" w:rsidRDefault="00671CD6">
      <w:pPr>
        <w:rPr>
          <w:b/>
          <w:sz w:val="28"/>
          <w:szCs w:val="28"/>
        </w:rPr>
      </w:pPr>
      <w:r w:rsidRPr="00330850">
        <w:rPr>
          <w:b/>
          <w:sz w:val="28"/>
          <w:szCs w:val="28"/>
        </w:rPr>
        <w:t>What I would like you to answer:</w:t>
      </w:r>
    </w:p>
    <w:p w14:paraId="2AC1C949" w14:textId="77777777" w:rsidR="00330850" w:rsidRDefault="00330850">
      <w:r>
        <w:t>Basically, who, what, where, when and why?</w:t>
      </w:r>
    </w:p>
    <w:p w14:paraId="6753BE6C" w14:textId="77777777" w:rsidR="00330850" w:rsidRDefault="00330850"/>
    <w:p w14:paraId="12BD2B53" w14:textId="77777777" w:rsidR="00671CD6" w:rsidRDefault="00671CD6">
      <w:r>
        <w:t>Who or what is your topic?  Describe it in detail pictorially and verbally (sources?)</w:t>
      </w:r>
    </w:p>
    <w:p w14:paraId="7E33CCD1" w14:textId="77777777" w:rsidR="00330850" w:rsidRDefault="00330850"/>
    <w:p w14:paraId="24455A93" w14:textId="77777777" w:rsidR="00671CD6" w:rsidRDefault="00671CD6">
      <w:r>
        <w:t>How is/could your topic be related to the treatment of the Jews during the Holocaust?</w:t>
      </w:r>
    </w:p>
    <w:p w14:paraId="13B07B91" w14:textId="77777777" w:rsidR="00330850" w:rsidRDefault="00330850"/>
    <w:p w14:paraId="74812C0F" w14:textId="77777777" w:rsidR="00671CD6" w:rsidRDefault="00671CD6">
      <w:r>
        <w:t>When did your topic take place?</w:t>
      </w:r>
    </w:p>
    <w:p w14:paraId="1A84391B" w14:textId="77777777" w:rsidR="00330850" w:rsidRDefault="00330850"/>
    <w:p w14:paraId="5D8F8BCF" w14:textId="77777777" w:rsidR="00330850" w:rsidRDefault="00330850">
      <w:r>
        <w:t>Where did it take place?</w:t>
      </w:r>
    </w:p>
    <w:p w14:paraId="66F37D95" w14:textId="77777777" w:rsidR="00671CD6" w:rsidRDefault="00671CD6"/>
    <w:p w14:paraId="2625A0DC" w14:textId="77777777" w:rsidR="00671CD6" w:rsidRDefault="00671CD6"/>
    <w:p w14:paraId="0C98E8B3" w14:textId="77777777" w:rsidR="00671CD6" w:rsidRDefault="00671CD6">
      <w:r>
        <w:t>Create:</w:t>
      </w:r>
    </w:p>
    <w:p w14:paraId="3006DE02" w14:textId="127FBCFC" w:rsidR="007C46CB" w:rsidRDefault="00330850">
      <w:r>
        <w:t>A slide</w:t>
      </w:r>
      <w:r w:rsidR="00671CD6">
        <w:t xml:space="preserve"> </w:t>
      </w:r>
      <w:r w:rsidR="006374B2">
        <w:t xml:space="preserve">(or poster) </w:t>
      </w:r>
      <w:r w:rsidR="00671CD6">
        <w:t>an</w:t>
      </w:r>
      <w:r>
        <w:t>swering the above questions on Google Presentation</w:t>
      </w:r>
      <w:r w:rsidR="00671CD6">
        <w:t xml:space="preserve"> so that you will be</w:t>
      </w:r>
      <w:r>
        <w:t xml:space="preserve"> able to share it with me and then eventually the class</w:t>
      </w:r>
      <w:r w:rsidR="00671CD6">
        <w:t>.  My hope is to create a timeline of events for th</w:t>
      </w:r>
      <w:r w:rsidR="006374B2">
        <w:t xml:space="preserve">e class </w:t>
      </w:r>
      <w:r w:rsidR="007C46CB">
        <w:t>with all of your slides/posters.</w:t>
      </w:r>
      <w:bookmarkStart w:id="0" w:name="_GoBack"/>
      <w:bookmarkEnd w:id="0"/>
    </w:p>
    <w:sectPr w:rsidR="007C46CB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D6"/>
    <w:rsid w:val="00011A64"/>
    <w:rsid w:val="00330850"/>
    <w:rsid w:val="006374B2"/>
    <w:rsid w:val="0064686F"/>
    <w:rsid w:val="00671CD6"/>
    <w:rsid w:val="007C46CB"/>
    <w:rsid w:val="00B4109B"/>
    <w:rsid w:val="00D9597B"/>
    <w:rsid w:val="00F6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2E73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205</Words>
  <Characters>1169</Characters>
  <Application>Microsoft Macintosh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2014-09-12T13:44:00Z</dcterms:created>
  <dcterms:modified xsi:type="dcterms:W3CDTF">2014-09-18T12:39:00Z</dcterms:modified>
</cp:coreProperties>
</file>